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4D7" w:rsidRPr="0074586D" w:rsidRDefault="0074586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750570</wp:posOffset>
                </wp:positionH>
                <wp:positionV relativeFrom="paragraph">
                  <wp:posOffset>775970</wp:posOffset>
                </wp:positionV>
                <wp:extent cx="5810250" cy="8851900"/>
                <wp:effectExtent l="0" t="0" r="0" b="63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8851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586D" w:rsidRDefault="0074586D" w:rsidP="007458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2E7F2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ВНИМАНИЕ! ВНИМАНИЕ! ВНИМАНИЕ!</w:t>
                            </w:r>
                          </w:p>
                          <w:p w:rsidR="0074586D" w:rsidRPr="002E7F21" w:rsidRDefault="0074586D" w:rsidP="007458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10"/>
                                <w:szCs w:val="10"/>
                              </w:rPr>
                            </w:pPr>
                          </w:p>
                          <w:p w:rsidR="0074586D" w:rsidRPr="002E7F21" w:rsidRDefault="0074586D" w:rsidP="0074586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2E7F21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>В нашем районе два года подря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>д функционирует «Муниципальная психолого-п</w:t>
                            </w:r>
                            <w:r w:rsidRPr="002E7F21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едагогическая служба». </w:t>
                            </w:r>
                          </w:p>
                          <w:p w:rsidR="0074586D" w:rsidRPr="002E7F21" w:rsidRDefault="0074586D" w:rsidP="0074586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2E7F21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>В 2016 году, специалисты службы решили особенно отметить профессиональный праздник и устроить неделю открытых дверей.</w:t>
                            </w:r>
                          </w:p>
                          <w:p w:rsidR="0074586D" w:rsidRPr="002E7F21" w:rsidRDefault="0074586D" w:rsidP="0074586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2E7F21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Вся неделя будет заполнена увлекательными, открытыми </w:t>
                            </w:r>
                            <w:proofErr w:type="spellStart"/>
                            <w:r w:rsidRPr="002E7F21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>тренинговыми</w:t>
                            </w:r>
                            <w:proofErr w:type="spellEnd"/>
                            <w:r w:rsidRPr="002E7F21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 занятиями.</w:t>
                            </w:r>
                          </w:p>
                          <w:p w:rsidR="0074586D" w:rsidRPr="002E7F21" w:rsidRDefault="0074586D" w:rsidP="0074586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2E7F2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21 ноября в 15.00</w:t>
                            </w:r>
                            <w:r w:rsidRPr="002E7F21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 специалисты службы будут рады встретить дошколят и отправится с ними в </w:t>
                            </w:r>
                            <w:r w:rsidRPr="002E7F2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«Волшебную страну».</w:t>
                            </w:r>
                          </w:p>
                          <w:p w:rsidR="0074586D" w:rsidRPr="002E7F21" w:rsidRDefault="0074586D" w:rsidP="0074586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2E7F2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22 ноября в 14.00</w:t>
                            </w:r>
                            <w:r w:rsidRPr="002E7F21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 ожидается встреча учеников начальных(1-4) классов и отправление </w:t>
                            </w:r>
                            <w:r w:rsidRPr="002E7F2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«В страну волшебных масок»</w:t>
                            </w:r>
                          </w:p>
                          <w:p w:rsidR="0074586D" w:rsidRPr="002E7F21" w:rsidRDefault="0074586D" w:rsidP="0074586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23 ноября в 15</w:t>
                            </w:r>
                            <w:r w:rsidRPr="002E7F2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.00</w:t>
                            </w:r>
                            <w:r w:rsidRPr="002E7F21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 специалисты будут рады встретить родителей за круглым столом.</w:t>
                            </w:r>
                          </w:p>
                          <w:p w:rsidR="0074586D" w:rsidRPr="00503A28" w:rsidRDefault="0074586D" w:rsidP="0074586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503A2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24 ноября в 14.00</w:t>
                            </w:r>
                            <w:r w:rsidRPr="002E7F21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 дружная команда психологов будет рада встретить учащихся 5,6,7 классов с темой </w:t>
                            </w:r>
                            <w:r w:rsidRPr="00503A2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«Чаша настроения»</w:t>
                            </w:r>
                          </w:p>
                          <w:p w:rsidR="0074586D" w:rsidRPr="002E7F21" w:rsidRDefault="0074586D" w:rsidP="0074586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503A2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25 ноября в 14.00</w:t>
                            </w:r>
                            <w:r w:rsidRPr="002E7F21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 будет проведено </w:t>
                            </w:r>
                            <w:proofErr w:type="spellStart"/>
                            <w:r w:rsidRPr="002E7F21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>тренинговое</w:t>
                            </w:r>
                            <w:proofErr w:type="spellEnd"/>
                            <w:r w:rsidRPr="002E7F21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 занятие на снятие психологического напряжения при подготовке и сдаче ЕГЭ и ОГЭ под названием </w:t>
                            </w:r>
                            <w:r w:rsidRPr="00503A2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«Воздушный шар»</w:t>
                            </w:r>
                            <w:r w:rsidRPr="002E7F21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>. Ожидаются учащиеся 9,11 классов.</w:t>
                            </w:r>
                          </w:p>
                          <w:p w:rsidR="0074586D" w:rsidRPr="00503A28" w:rsidRDefault="0074586D" w:rsidP="007458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503A2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Будем рады встречи!</w:t>
                            </w:r>
                          </w:p>
                          <w:p w:rsidR="0074586D" w:rsidRPr="002E7F21" w:rsidRDefault="0074586D" w:rsidP="0074586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2E7F21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>Ожидаем Вас по адресу: ж/д. ст. Высокая гора, улица Школьная, д.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</w:rPr>
                              <w:t xml:space="preserve"> 29</w:t>
                            </w:r>
                          </w:p>
                          <w:p w:rsidR="0074586D" w:rsidRPr="002E7F21" w:rsidRDefault="0074586D" w:rsidP="0074586D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74586D" w:rsidRDefault="007458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59.1pt;margin-top:61.1pt;width:457.5pt;height:69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" filled="f" stroked="f" strokeweight=".5pt">
                <v:textbox>
                  <w:txbxContent>
                    <w:p w:rsidR="0074586D" w:rsidRDefault="0074586D" w:rsidP="007458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  <w:r w:rsidRPr="002E7F21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  <w:t>ВНИМАНИЕ! ВНИМАНИЕ! ВНИМАНИЕ!</w:t>
                      </w:r>
                    </w:p>
                    <w:p w:rsidR="0074586D" w:rsidRPr="002E7F21" w:rsidRDefault="0074586D" w:rsidP="007458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10"/>
                          <w:szCs w:val="10"/>
                        </w:rPr>
                      </w:pPr>
                    </w:p>
                    <w:p w:rsidR="0074586D" w:rsidRPr="002E7F21" w:rsidRDefault="0074586D" w:rsidP="0074586D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</w:pPr>
                      <w:r w:rsidRPr="002E7F21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>В нашем районе два года подря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>д функционирует «Муниципальная психолого-п</w:t>
                      </w:r>
                      <w:r w:rsidRPr="002E7F21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 xml:space="preserve">едагогическая служба». </w:t>
                      </w:r>
                    </w:p>
                    <w:p w:rsidR="0074586D" w:rsidRPr="002E7F21" w:rsidRDefault="0074586D" w:rsidP="0074586D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</w:pPr>
                      <w:r w:rsidRPr="002E7F21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>В 2016 году, специалисты службы решили особенно отметить профессиональный праздник и устроить неделю открытых дверей.</w:t>
                      </w:r>
                    </w:p>
                    <w:p w:rsidR="0074586D" w:rsidRPr="002E7F21" w:rsidRDefault="0074586D" w:rsidP="0074586D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</w:pPr>
                      <w:r w:rsidRPr="002E7F21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 xml:space="preserve">Вся неделя будет заполнена увлекательными, открытыми </w:t>
                      </w:r>
                      <w:proofErr w:type="spellStart"/>
                      <w:r w:rsidRPr="002E7F21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>тренинговыми</w:t>
                      </w:r>
                      <w:proofErr w:type="spellEnd"/>
                      <w:r w:rsidRPr="002E7F21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 xml:space="preserve"> занятиями.</w:t>
                      </w:r>
                    </w:p>
                    <w:p w:rsidR="0074586D" w:rsidRPr="002E7F21" w:rsidRDefault="0074586D" w:rsidP="0074586D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  <w:r w:rsidRPr="002E7F21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  <w:t>21 ноября в 15.00</w:t>
                      </w:r>
                      <w:r w:rsidRPr="002E7F21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 xml:space="preserve"> специалисты службы будут рады встретить дошколят и отправится с ними в </w:t>
                      </w:r>
                      <w:r w:rsidRPr="002E7F21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  <w:t>«Волшебную страну».</w:t>
                      </w:r>
                    </w:p>
                    <w:p w:rsidR="0074586D" w:rsidRPr="002E7F21" w:rsidRDefault="0074586D" w:rsidP="0074586D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  <w:r w:rsidRPr="002E7F21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  <w:t>22 ноября в 14.00</w:t>
                      </w:r>
                      <w:r w:rsidRPr="002E7F21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 xml:space="preserve"> ожидается встреча учеников начальных(1-4) классов и отправление </w:t>
                      </w:r>
                      <w:r w:rsidRPr="002E7F21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  <w:t>«В страну волшебных масок»</w:t>
                      </w:r>
                    </w:p>
                    <w:p w:rsidR="0074586D" w:rsidRPr="002E7F21" w:rsidRDefault="0074586D" w:rsidP="0074586D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  <w:t>23 ноября в 15</w:t>
                      </w:r>
                      <w:r w:rsidRPr="002E7F21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  <w:t>.00</w:t>
                      </w:r>
                      <w:r w:rsidRPr="002E7F21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 xml:space="preserve"> специалисты будут рады встретить родителей за круглым столом.</w:t>
                      </w:r>
                    </w:p>
                    <w:p w:rsidR="0074586D" w:rsidRPr="00503A28" w:rsidRDefault="0074586D" w:rsidP="0074586D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  <w:r w:rsidRPr="00503A28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  <w:t>24 ноября в 14.00</w:t>
                      </w:r>
                      <w:r w:rsidRPr="002E7F21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 xml:space="preserve"> дружная команда психологов будет рада встретить учащихся 5,6,7 классов с темой </w:t>
                      </w:r>
                      <w:r w:rsidRPr="00503A28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  <w:t>«Чаша настроения»</w:t>
                      </w:r>
                    </w:p>
                    <w:p w:rsidR="0074586D" w:rsidRPr="002E7F21" w:rsidRDefault="0074586D" w:rsidP="0074586D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</w:pPr>
                      <w:r w:rsidRPr="00503A28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  <w:t>25 ноября в 14.00</w:t>
                      </w:r>
                      <w:r w:rsidRPr="002E7F21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 xml:space="preserve"> будет проведено </w:t>
                      </w:r>
                      <w:proofErr w:type="spellStart"/>
                      <w:r w:rsidRPr="002E7F21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>тренинговое</w:t>
                      </w:r>
                      <w:proofErr w:type="spellEnd"/>
                      <w:r w:rsidRPr="002E7F21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 xml:space="preserve"> занятие на снятие психологического напряжения при подготовке и сдаче ЕГЭ и ОГЭ под названием </w:t>
                      </w:r>
                      <w:r w:rsidRPr="00503A28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  <w:t>«Воздушный шар»</w:t>
                      </w:r>
                      <w:r w:rsidRPr="002E7F21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>. Ожидаются учащиеся 9,11 классов.</w:t>
                      </w:r>
                    </w:p>
                    <w:p w:rsidR="0074586D" w:rsidRPr="00503A28" w:rsidRDefault="0074586D" w:rsidP="007458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  <w:r w:rsidRPr="00503A28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  <w:t>Будем рады встречи!</w:t>
                      </w:r>
                    </w:p>
                    <w:p w:rsidR="0074586D" w:rsidRPr="002E7F21" w:rsidRDefault="0074586D" w:rsidP="0074586D">
                      <w:pPr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</w:pPr>
                      <w:r w:rsidRPr="002E7F21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>Ожидаем Вас по адресу: ж/д. ст. Высокая гора, улица Школьная, д.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</w:rPr>
                        <w:t xml:space="preserve"> 29</w:t>
                      </w:r>
                    </w:p>
                    <w:p w:rsidR="0074586D" w:rsidRPr="002E7F21" w:rsidRDefault="0074586D" w:rsidP="0074586D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</w:p>
                    <w:p w:rsidR="0074586D" w:rsidRDefault="0074586D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5B91A88" wp14:editId="593BBD81">
            <wp:extent cx="7254240" cy="10344185"/>
            <wp:effectExtent l="0" t="0" r="3810" b="0"/>
            <wp:docPr id="1" name="Рисунок 1" descr="http://menzyrka.ru/_ph/11/667444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nzyrka.ru/_ph/11/6674448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90"/>
                    <a:stretch/>
                  </pic:blipFill>
                  <pic:spPr bwMode="auto">
                    <a:xfrm>
                      <a:off x="0" y="0"/>
                      <a:ext cx="7254240" cy="1034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2E7F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0D363" wp14:editId="0A3A4B6B">
                <wp:simplePos x="0" y="0"/>
                <wp:positionH relativeFrom="column">
                  <wp:posOffset>709482</wp:posOffset>
                </wp:positionH>
                <wp:positionV relativeFrom="paragraph">
                  <wp:posOffset>942564</wp:posOffset>
                </wp:positionV>
                <wp:extent cx="6006353" cy="8803341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6353" cy="88033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F21" w:rsidRPr="002E7F21" w:rsidRDefault="002E7F21" w:rsidP="002E7F21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0D363" id="Надпись 2" o:spid="_x0000_s1027" type="#_x0000_t202" style="position:absolute;margin-left:55.85pt;margin-top:74.2pt;width:472.95pt;height:69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" filled="f" stroked="f" strokeweight=".5pt">
                <v:textbox>
                  <w:txbxContent>
                    <w:p w:rsidR="002E7F21" w:rsidRPr="002E7F21" w:rsidRDefault="002E7F21" w:rsidP="002E7F21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304D7" w:rsidRPr="0074586D" w:rsidSect="009A37BA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623"/>
    <w:rsid w:val="002E7F21"/>
    <w:rsid w:val="0040195E"/>
    <w:rsid w:val="00410623"/>
    <w:rsid w:val="00503A28"/>
    <w:rsid w:val="006124B0"/>
    <w:rsid w:val="007304D7"/>
    <w:rsid w:val="0074586D"/>
    <w:rsid w:val="007E390E"/>
    <w:rsid w:val="009A37BA"/>
    <w:rsid w:val="00B64C32"/>
    <w:rsid w:val="00D5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437F2-B06D-4EBC-9AF2-030E5221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Microsoft</cp:lastModifiedBy>
  <cp:revision>4</cp:revision>
  <dcterms:created xsi:type="dcterms:W3CDTF">2016-11-16T11:03:00Z</dcterms:created>
  <dcterms:modified xsi:type="dcterms:W3CDTF">2016-11-17T07:21:00Z</dcterms:modified>
</cp:coreProperties>
</file>